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CB" w:rsidRPr="0041164F" w:rsidRDefault="00D90B4B" w:rsidP="00D90B4B">
      <w:pPr>
        <w:jc w:val="both"/>
        <w:rPr>
          <w:rFonts w:ascii="Arial" w:hAnsi="Arial" w:cs="Arial"/>
        </w:rPr>
      </w:pPr>
      <w:r w:rsidRPr="0041164F">
        <w:rPr>
          <w:rFonts w:ascii="Arial" w:hAnsi="Arial" w:cs="Arial"/>
        </w:rPr>
        <w:t>Dzień</w:t>
      </w:r>
      <w:r w:rsidR="00CA438F" w:rsidRPr="0041164F">
        <w:rPr>
          <w:rFonts w:ascii="Arial" w:hAnsi="Arial" w:cs="Arial"/>
        </w:rPr>
        <w:t xml:space="preserve"> </w:t>
      </w:r>
      <w:r w:rsidR="00221123" w:rsidRPr="0041164F">
        <w:rPr>
          <w:rFonts w:ascii="Arial" w:hAnsi="Arial" w:cs="Arial"/>
        </w:rPr>
        <w:t>13</w:t>
      </w:r>
    </w:p>
    <w:p w:rsidR="00D90B4B" w:rsidRPr="0041164F" w:rsidRDefault="00D90B4B" w:rsidP="00D90B4B">
      <w:pPr>
        <w:shd w:val="clear" w:color="auto" w:fill="FFFFFF"/>
        <w:spacing w:line="206" w:lineRule="atLeast"/>
        <w:jc w:val="both"/>
        <w:rPr>
          <w:rFonts w:ascii="Arial" w:eastAsia="Times New Roman" w:hAnsi="Arial" w:cs="Arial"/>
          <w:color w:val="141823"/>
          <w:lang w:eastAsia="pl-PL"/>
        </w:rPr>
      </w:pPr>
      <w:r w:rsidRPr="0041164F">
        <w:rPr>
          <w:rFonts w:ascii="Arial" w:hAnsi="Arial" w:cs="Arial"/>
        </w:rPr>
        <w:t xml:space="preserve">Trasa: </w:t>
      </w:r>
      <w:r w:rsidR="008A44D4" w:rsidRPr="0041164F">
        <w:rPr>
          <w:rFonts w:ascii="Arial" w:hAnsi="Arial" w:cs="Arial"/>
        </w:rPr>
        <w:t>Dobroń – Wymysłów Francuski - Janowice – Mikołajewice – Lutomiersk</w:t>
      </w:r>
    </w:p>
    <w:p w:rsidR="0041164F" w:rsidRDefault="008A44D4" w:rsidP="008A44D4">
      <w:pPr>
        <w:jc w:val="both"/>
        <w:rPr>
          <w:rFonts w:ascii="Arial" w:hAnsi="Arial" w:cs="Arial"/>
        </w:rPr>
      </w:pPr>
      <w:r w:rsidRPr="0041164F">
        <w:rPr>
          <w:rFonts w:ascii="Arial" w:hAnsi="Arial" w:cs="Arial"/>
        </w:rPr>
        <w:t>Ze szkoły wychodzimy na główną ul. H. Sienkiewicza, na której w lewo, mijamy cmentarz (można zobaczyć mogiłę żołnierzy 1939 -</w:t>
      </w:r>
      <w:r w:rsidR="0041164F">
        <w:rPr>
          <w:rFonts w:ascii="Arial" w:hAnsi="Arial" w:cs="Arial"/>
        </w:rPr>
        <w:t xml:space="preserve"> </w:t>
      </w:r>
      <w:r w:rsidRPr="0041164F">
        <w:rPr>
          <w:rFonts w:ascii="Arial" w:hAnsi="Arial" w:cs="Arial"/>
        </w:rPr>
        <w:t>na końcu po prawej), mijamy las i dochodzimy do Markówki - na skrzyżowaniu (</w:t>
      </w:r>
      <w:r w:rsidRPr="0041164F">
        <w:rPr>
          <w:rFonts w:ascii="Arial" w:hAnsi="Arial" w:cs="Arial"/>
          <w:b/>
        </w:rPr>
        <w:t>3 km</w:t>
      </w:r>
      <w:r w:rsidRPr="0041164F">
        <w:rPr>
          <w:rFonts w:ascii="Arial" w:hAnsi="Arial" w:cs="Arial"/>
        </w:rPr>
        <w:t xml:space="preserve">) w lewo, po przejściu ok. 300 m przed dawną </w:t>
      </w:r>
      <w:r w:rsidR="000D1BE5" w:rsidRPr="0041164F">
        <w:rPr>
          <w:rFonts w:ascii="Arial" w:hAnsi="Arial" w:cs="Arial"/>
        </w:rPr>
        <w:t xml:space="preserve">szkołą </w:t>
      </w:r>
      <w:r w:rsidR="0041164F">
        <w:rPr>
          <w:rFonts w:ascii="Arial" w:hAnsi="Arial" w:cs="Arial"/>
        </w:rPr>
        <w:t>skręcamy w prawo w </w:t>
      </w:r>
      <w:r w:rsidRPr="0041164F">
        <w:rPr>
          <w:rFonts w:ascii="Arial" w:hAnsi="Arial" w:cs="Arial"/>
        </w:rPr>
        <w:t>drogę gruntową</w:t>
      </w:r>
      <w:r w:rsidR="00A56A3E" w:rsidRPr="0041164F">
        <w:rPr>
          <w:rFonts w:ascii="Arial" w:hAnsi="Arial" w:cs="Arial"/>
        </w:rPr>
        <w:t>, przy znaku szlaku rowerowego</w:t>
      </w:r>
      <w:r w:rsidRPr="0041164F">
        <w:rPr>
          <w:rFonts w:ascii="Arial" w:hAnsi="Arial" w:cs="Arial"/>
        </w:rPr>
        <w:t xml:space="preserve">. </w:t>
      </w:r>
      <w:r w:rsidR="00A56A3E" w:rsidRPr="0041164F">
        <w:rPr>
          <w:rFonts w:ascii="Arial" w:hAnsi="Arial" w:cs="Arial"/>
        </w:rPr>
        <w:t xml:space="preserve">Idziemy </w:t>
      </w:r>
      <w:r w:rsidRPr="0041164F">
        <w:rPr>
          <w:rFonts w:ascii="Arial" w:hAnsi="Arial" w:cs="Arial"/>
        </w:rPr>
        <w:t>łąkami potem wchodzimy w las kontynuując kierunek północny. W lesie nasza droga dochodzi do poprzecznej / ukośnej drogi - skręcamy w nią w prawo dalej idziemy nie zmieniając ki</w:t>
      </w:r>
      <w:r w:rsidR="0041164F">
        <w:rPr>
          <w:rFonts w:ascii="Arial" w:hAnsi="Arial" w:cs="Arial"/>
        </w:rPr>
        <w:t xml:space="preserve">erunku. </w:t>
      </w:r>
    </w:p>
    <w:p w:rsidR="0059099E" w:rsidRPr="0041164F" w:rsidRDefault="0041164F" w:rsidP="008A4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Dochodzimy do polanki z </w:t>
      </w:r>
      <w:r w:rsidR="008A44D4" w:rsidRPr="0041164F">
        <w:rPr>
          <w:rFonts w:ascii="Arial" w:hAnsi="Arial" w:cs="Arial"/>
        </w:rPr>
        <w:t xml:space="preserve">zabudowaniami, tu najpierw w lewo, a za </w:t>
      </w:r>
      <w:r w:rsidR="000D1BE5" w:rsidRPr="0041164F">
        <w:rPr>
          <w:rFonts w:ascii="Arial" w:hAnsi="Arial" w:cs="Arial"/>
        </w:rPr>
        <w:t xml:space="preserve">polanką </w:t>
      </w:r>
      <w:r w:rsidR="008A44D4" w:rsidRPr="0041164F">
        <w:rPr>
          <w:rFonts w:ascii="Arial" w:hAnsi="Arial" w:cs="Arial"/>
        </w:rPr>
        <w:t xml:space="preserve">w prawo mijamy ukryty po prawej cmentarz ewangelicki. Idziemy prosto do momentu, gdy po prawej skończy się las, a my skręcimy w poprzeczną drogę w lewo </w:t>
      </w:r>
      <w:r w:rsidR="000D1BE5" w:rsidRPr="0041164F">
        <w:rPr>
          <w:rFonts w:ascii="Arial" w:hAnsi="Arial" w:cs="Arial"/>
        </w:rPr>
        <w:t xml:space="preserve">zagrodzoną </w:t>
      </w:r>
      <w:r w:rsidR="008A44D4" w:rsidRPr="0041164F">
        <w:rPr>
          <w:rFonts w:ascii="Arial" w:hAnsi="Arial" w:cs="Arial"/>
        </w:rPr>
        <w:t>szlabanem. Idąc prosto po ok. 400 m mijamy po prawej stare wyrobiska, za którymi cmentarz z I WŚ (</w:t>
      </w:r>
      <w:r w:rsidR="008A44D4" w:rsidRPr="0041164F">
        <w:rPr>
          <w:rFonts w:ascii="Arial" w:hAnsi="Arial" w:cs="Arial"/>
          <w:b/>
        </w:rPr>
        <w:t>7 km</w:t>
      </w:r>
      <w:r w:rsidR="008A44D4" w:rsidRPr="0041164F">
        <w:rPr>
          <w:rFonts w:ascii="Arial" w:hAnsi="Arial" w:cs="Arial"/>
        </w:rPr>
        <w:t>).</w:t>
      </w:r>
    </w:p>
    <w:p w:rsidR="0041164F" w:rsidRDefault="008A44D4" w:rsidP="008A44D4">
      <w:pPr>
        <w:jc w:val="both"/>
        <w:rPr>
          <w:rFonts w:ascii="Arial" w:hAnsi="Arial" w:cs="Arial"/>
        </w:rPr>
      </w:pPr>
      <w:r w:rsidRPr="0041164F">
        <w:rPr>
          <w:rFonts w:ascii="Arial" w:hAnsi="Arial" w:cs="Arial"/>
        </w:rPr>
        <w:t xml:space="preserve">Wracamy na drogę, po ok. 200 m </w:t>
      </w:r>
      <w:r w:rsidR="000D1BE5" w:rsidRPr="0041164F">
        <w:rPr>
          <w:rFonts w:ascii="Arial" w:hAnsi="Arial" w:cs="Arial"/>
        </w:rPr>
        <w:t xml:space="preserve">za szlabanem </w:t>
      </w:r>
      <w:r w:rsidRPr="0041164F">
        <w:rPr>
          <w:rFonts w:ascii="Arial" w:hAnsi="Arial" w:cs="Arial"/>
        </w:rPr>
        <w:t>na skrzyżowaniu skręcamy w szeroką drogę w</w:t>
      </w:r>
      <w:r w:rsidR="0041164F">
        <w:rPr>
          <w:rFonts w:ascii="Arial" w:hAnsi="Arial" w:cs="Arial"/>
        </w:rPr>
        <w:t> </w:t>
      </w:r>
      <w:r w:rsidRPr="0041164F">
        <w:rPr>
          <w:rFonts w:ascii="Arial" w:hAnsi="Arial" w:cs="Arial"/>
        </w:rPr>
        <w:t>lewo</w:t>
      </w:r>
      <w:r w:rsidR="000D1BE5" w:rsidRPr="0041164F">
        <w:rPr>
          <w:rFonts w:ascii="Arial" w:hAnsi="Arial" w:cs="Arial"/>
        </w:rPr>
        <w:t>.</w:t>
      </w:r>
      <w:r w:rsidRPr="0041164F">
        <w:rPr>
          <w:rFonts w:ascii="Arial" w:hAnsi="Arial" w:cs="Arial"/>
        </w:rPr>
        <w:t xml:space="preserve"> </w:t>
      </w:r>
      <w:r w:rsidR="000D1BE5" w:rsidRPr="0041164F">
        <w:rPr>
          <w:rFonts w:ascii="Arial" w:hAnsi="Arial" w:cs="Arial"/>
        </w:rPr>
        <w:t>P</w:t>
      </w:r>
      <w:r w:rsidRPr="0041164F">
        <w:rPr>
          <w:rFonts w:ascii="Arial" w:hAnsi="Arial" w:cs="Arial"/>
        </w:rPr>
        <w:t>o wyjściu z lasu mijamy po prawej wyrobisko i skręca</w:t>
      </w:r>
      <w:r w:rsidR="0041164F">
        <w:rPr>
          <w:rFonts w:ascii="Arial" w:hAnsi="Arial" w:cs="Arial"/>
        </w:rPr>
        <w:t>my w lewo wzdłuż daczowiska. Po </w:t>
      </w:r>
      <w:r w:rsidRPr="0041164F">
        <w:rPr>
          <w:rFonts w:ascii="Arial" w:hAnsi="Arial" w:cs="Arial"/>
        </w:rPr>
        <w:t xml:space="preserve">ok. 250 m skręcamy w prawo, przecinamy asfalt i dochodzimy do dawnego cmentarza </w:t>
      </w:r>
      <w:r w:rsidR="00567CA9" w:rsidRPr="0041164F">
        <w:rPr>
          <w:rFonts w:ascii="Arial" w:hAnsi="Arial" w:cs="Arial"/>
        </w:rPr>
        <w:t>ewangelickiego. Kontynuujemy marsz tą drogą dochodząc do czerwonego szlaku (</w:t>
      </w:r>
      <w:r w:rsidR="00567CA9" w:rsidRPr="0041164F">
        <w:rPr>
          <w:rFonts w:ascii="Arial" w:hAnsi="Arial" w:cs="Arial"/>
          <w:b/>
        </w:rPr>
        <w:t>10 km</w:t>
      </w:r>
      <w:r w:rsidR="00567CA9" w:rsidRPr="0041164F">
        <w:rPr>
          <w:rFonts w:ascii="Arial" w:hAnsi="Arial" w:cs="Arial"/>
        </w:rPr>
        <w:t>)</w:t>
      </w:r>
      <w:r w:rsidR="0041164F">
        <w:rPr>
          <w:rFonts w:ascii="Arial" w:hAnsi="Arial" w:cs="Arial"/>
        </w:rPr>
        <w:t>.</w:t>
      </w:r>
    </w:p>
    <w:p w:rsidR="0041164F" w:rsidRDefault="0041164F" w:rsidP="008A4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67CA9" w:rsidRPr="0041164F">
        <w:rPr>
          <w:rFonts w:ascii="Arial" w:hAnsi="Arial" w:cs="Arial"/>
        </w:rPr>
        <w:t xml:space="preserve">kręcamy w prawo, mijamy domy, przez chwilę wiejskie łąki, w centrum wsi Janowice możemy skręcić w lewo do sklepu z barem piwnym (drogowskaz 100 m). </w:t>
      </w:r>
      <w:r w:rsidR="00A56A3E" w:rsidRPr="0041164F">
        <w:rPr>
          <w:rFonts w:ascii="Arial" w:hAnsi="Arial" w:cs="Arial"/>
        </w:rPr>
        <w:t>K</w:t>
      </w:r>
      <w:r>
        <w:rPr>
          <w:rFonts w:ascii="Arial" w:hAnsi="Arial" w:cs="Arial"/>
        </w:rPr>
        <w:t>awałek dalej skrzyżowanie z </w:t>
      </w:r>
      <w:r w:rsidR="00567CA9" w:rsidRPr="0041164F">
        <w:rPr>
          <w:rFonts w:ascii="Arial" w:hAnsi="Arial" w:cs="Arial"/>
        </w:rPr>
        <w:t xml:space="preserve">szosą, na którym wchodzimy na odchodzącą w lewo skos drogę gruntową. Przechodzimy przez las, w osadzie Włodzimierz przecinamy kolejną szosę i znowu w las, w </w:t>
      </w:r>
      <w:r w:rsidR="00BD044C" w:rsidRPr="0041164F">
        <w:rPr>
          <w:rFonts w:ascii="Arial" w:hAnsi="Arial" w:cs="Arial"/>
        </w:rPr>
        <w:t>końcu</w:t>
      </w:r>
      <w:r w:rsidR="00567CA9" w:rsidRPr="0041164F">
        <w:rPr>
          <w:rFonts w:ascii="Arial" w:hAnsi="Arial" w:cs="Arial"/>
        </w:rPr>
        <w:t xml:space="preserve"> polną drogą dochodzimy do Mikołajewic. </w:t>
      </w:r>
    </w:p>
    <w:p w:rsidR="008A44D4" w:rsidRPr="0041164F" w:rsidRDefault="00BD044C" w:rsidP="008A44D4">
      <w:pPr>
        <w:jc w:val="both"/>
        <w:rPr>
          <w:rFonts w:ascii="Arial" w:hAnsi="Arial" w:cs="Arial"/>
        </w:rPr>
      </w:pPr>
      <w:r w:rsidRPr="0041164F">
        <w:rPr>
          <w:rFonts w:ascii="Arial" w:hAnsi="Arial" w:cs="Arial"/>
        </w:rPr>
        <w:t>Na szosie w lewo, przed kościołem (</w:t>
      </w:r>
      <w:r w:rsidRPr="0041164F">
        <w:rPr>
          <w:rFonts w:ascii="Arial" w:hAnsi="Arial" w:cs="Arial"/>
          <w:b/>
        </w:rPr>
        <w:t xml:space="preserve">15,5 km, </w:t>
      </w:r>
      <w:r w:rsidRPr="0041164F">
        <w:rPr>
          <w:rFonts w:ascii="Arial" w:hAnsi="Arial" w:cs="Arial"/>
        </w:rPr>
        <w:t xml:space="preserve">pw. NMP, naprzeciw dwór) w prawo. Idziemy asfaltem (już do końca), dochodzimy do rozwidlenia - w prawo, widoczne zabudowania Lutomierska. Po dojściu do DW710 mijamy market i jedyną pizzerię, przy kościele pw. MB Szkaplerznej przechodzimy na druga stronę ulicy i kontynuując kierunek ul. T. Kościuszki dochodzimy do ryneczku. </w:t>
      </w:r>
      <w:r w:rsidR="00D735C7" w:rsidRPr="0041164F">
        <w:rPr>
          <w:rFonts w:ascii="Arial" w:hAnsi="Arial" w:cs="Arial"/>
        </w:rPr>
        <w:t>Wychodzimy z niego ul. M. Kopernika (prawy róg), przechodzimy obok klasztoru i kościoła pw. Niepokalanego Poczęcia NMP, przecinamy znowu DW710 i wąską drogą wzdłuż stawu dochodzimy do "Don Bosco" (</w:t>
      </w:r>
      <w:r w:rsidR="00D735C7" w:rsidRPr="0041164F">
        <w:rPr>
          <w:rFonts w:ascii="Arial" w:hAnsi="Arial" w:cs="Arial"/>
          <w:b/>
        </w:rPr>
        <w:t>20,5 km</w:t>
      </w:r>
      <w:r w:rsidR="00D735C7" w:rsidRPr="0041164F">
        <w:rPr>
          <w:rFonts w:ascii="Arial" w:hAnsi="Arial" w:cs="Arial"/>
        </w:rPr>
        <w:t>)</w:t>
      </w:r>
    </w:p>
    <w:sectPr w:rsidR="008A44D4" w:rsidRPr="0041164F" w:rsidSect="0041164F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07C" w:rsidRDefault="005D007C" w:rsidP="00AC5CAF">
      <w:pPr>
        <w:spacing w:after="0" w:line="240" w:lineRule="auto"/>
      </w:pPr>
      <w:r>
        <w:separator/>
      </w:r>
    </w:p>
  </w:endnote>
  <w:endnote w:type="continuationSeparator" w:id="1">
    <w:p w:rsidR="005D007C" w:rsidRDefault="005D007C" w:rsidP="00AC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07C" w:rsidRDefault="005D007C" w:rsidP="00AC5CAF">
      <w:pPr>
        <w:spacing w:after="0" w:line="240" w:lineRule="auto"/>
      </w:pPr>
      <w:r>
        <w:separator/>
      </w:r>
    </w:p>
  </w:footnote>
  <w:footnote w:type="continuationSeparator" w:id="1">
    <w:p w:rsidR="005D007C" w:rsidRDefault="005D007C" w:rsidP="00AC5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B4B"/>
    <w:rsid w:val="000308D8"/>
    <w:rsid w:val="000D0B49"/>
    <w:rsid w:val="000D1BE5"/>
    <w:rsid w:val="00114430"/>
    <w:rsid w:val="00114C9C"/>
    <w:rsid w:val="00221123"/>
    <w:rsid w:val="00222828"/>
    <w:rsid w:val="00256039"/>
    <w:rsid w:val="00260144"/>
    <w:rsid w:val="00272324"/>
    <w:rsid w:val="002A7DED"/>
    <w:rsid w:val="00300914"/>
    <w:rsid w:val="00351B03"/>
    <w:rsid w:val="003561CD"/>
    <w:rsid w:val="0041164F"/>
    <w:rsid w:val="004463CF"/>
    <w:rsid w:val="004C6E06"/>
    <w:rsid w:val="005034AC"/>
    <w:rsid w:val="00513056"/>
    <w:rsid w:val="00551BBC"/>
    <w:rsid w:val="00567CA9"/>
    <w:rsid w:val="0059099E"/>
    <w:rsid w:val="005D007C"/>
    <w:rsid w:val="005D2C18"/>
    <w:rsid w:val="006314B4"/>
    <w:rsid w:val="007426FE"/>
    <w:rsid w:val="00844F0B"/>
    <w:rsid w:val="00853DCB"/>
    <w:rsid w:val="00885515"/>
    <w:rsid w:val="008A44D4"/>
    <w:rsid w:val="00902DA6"/>
    <w:rsid w:val="00936606"/>
    <w:rsid w:val="00942378"/>
    <w:rsid w:val="00983F92"/>
    <w:rsid w:val="009F00B7"/>
    <w:rsid w:val="009F6B9D"/>
    <w:rsid w:val="00A56A3E"/>
    <w:rsid w:val="00A8335C"/>
    <w:rsid w:val="00AA3106"/>
    <w:rsid w:val="00AC5CAF"/>
    <w:rsid w:val="00B43DDE"/>
    <w:rsid w:val="00BA7A33"/>
    <w:rsid w:val="00BB4409"/>
    <w:rsid w:val="00BD044C"/>
    <w:rsid w:val="00C10288"/>
    <w:rsid w:val="00C40C18"/>
    <w:rsid w:val="00CA438F"/>
    <w:rsid w:val="00CB0878"/>
    <w:rsid w:val="00CC00AD"/>
    <w:rsid w:val="00CD59A2"/>
    <w:rsid w:val="00D40F2E"/>
    <w:rsid w:val="00D556A4"/>
    <w:rsid w:val="00D57BAA"/>
    <w:rsid w:val="00D611EE"/>
    <w:rsid w:val="00D735C7"/>
    <w:rsid w:val="00D90B4B"/>
    <w:rsid w:val="00DA417C"/>
    <w:rsid w:val="00E21F5E"/>
    <w:rsid w:val="00E23698"/>
    <w:rsid w:val="00E530BC"/>
    <w:rsid w:val="00E62DFF"/>
    <w:rsid w:val="00EF3DE9"/>
    <w:rsid w:val="00F7066F"/>
    <w:rsid w:val="00F9719C"/>
    <w:rsid w:val="00FB6131"/>
    <w:rsid w:val="00FD25A6"/>
    <w:rsid w:val="00FE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C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bphotocaptiontext">
    <w:name w:val="fbphotocaptiontext"/>
    <w:basedOn w:val="Domylnaczcionkaakapitu"/>
    <w:rsid w:val="00D90B4B"/>
  </w:style>
  <w:style w:type="character" w:styleId="Hipercze">
    <w:name w:val="Hyperlink"/>
    <w:basedOn w:val="Domylnaczcionkaakapitu"/>
    <w:uiPriority w:val="99"/>
    <w:semiHidden/>
    <w:unhideWhenUsed/>
    <w:rsid w:val="00D90B4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C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C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3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3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33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6558">
                          <w:marLeft w:val="23"/>
                          <w:marRight w:val="34"/>
                          <w:marTop w:val="23"/>
                          <w:marBottom w:val="34"/>
                          <w:divBdr>
                            <w:top w:val="dashed" w:sz="4" w:space="0" w:color="B2B2B2"/>
                            <w:left w:val="dashed" w:sz="4" w:space="0" w:color="B2B2B2"/>
                            <w:bottom w:val="dashed" w:sz="4" w:space="0" w:color="B2B2B2"/>
                            <w:right w:val="dashed" w:sz="4" w:space="0" w:color="B2B2B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 Kowalscy</dc:creator>
  <cp:lastModifiedBy>AJK</cp:lastModifiedBy>
  <cp:revision>6</cp:revision>
  <dcterms:created xsi:type="dcterms:W3CDTF">2017-04-25T07:21:00Z</dcterms:created>
  <dcterms:modified xsi:type="dcterms:W3CDTF">2017-06-29T19:27:00Z</dcterms:modified>
</cp:coreProperties>
</file>